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698F" w14:textId="77777777" w:rsidR="006A0601" w:rsidRPr="00DE7C86" w:rsidRDefault="006A0601" w:rsidP="006A06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</w:rPr>
      </w:pPr>
      <w:r w:rsidRPr="00DE7C86">
        <w:rPr>
          <w:rFonts w:cstheme="minorHAnsi"/>
          <w:b/>
          <w:color w:val="000000"/>
          <w:sz w:val="32"/>
          <w:szCs w:val="32"/>
        </w:rPr>
        <w:t>INTERVIEW QUESTIONNAIRE</w:t>
      </w:r>
    </w:p>
    <w:p w14:paraId="7AF10156" w14:textId="77777777" w:rsidR="00E00730" w:rsidRPr="00DE7C86" w:rsidRDefault="00E00730" w:rsidP="006A06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</w:rPr>
      </w:pPr>
    </w:p>
    <w:p w14:paraId="028850C4" w14:textId="213269AD" w:rsidR="00E00730" w:rsidRPr="00DE7C86" w:rsidRDefault="00E00730" w:rsidP="00E00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</w:rPr>
      </w:pPr>
      <w:r w:rsidRPr="00DE7C86">
        <w:rPr>
          <w:rFonts w:cstheme="minorHAnsi"/>
          <w:b/>
          <w:color w:val="000000"/>
          <w:sz w:val="32"/>
          <w:szCs w:val="32"/>
        </w:rPr>
        <w:t>Candidate Name: ____________________________________</w:t>
      </w:r>
    </w:p>
    <w:p w14:paraId="2E94E1E2" w14:textId="542698FE" w:rsidR="00E00730" w:rsidRPr="00DE7C86" w:rsidRDefault="00E00730" w:rsidP="00E00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</w:rPr>
      </w:pPr>
      <w:r w:rsidRPr="00DE7C86">
        <w:rPr>
          <w:rFonts w:cstheme="minorHAnsi"/>
          <w:b/>
          <w:color w:val="000000"/>
          <w:sz w:val="32"/>
          <w:szCs w:val="32"/>
        </w:rPr>
        <w:t>Date of Interview: ____________________________________</w:t>
      </w:r>
    </w:p>
    <w:p w14:paraId="4146A77A" w14:textId="7EBF32A4" w:rsidR="00E00730" w:rsidRPr="00DE7C86" w:rsidRDefault="00E00730" w:rsidP="00E00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</w:rPr>
      </w:pPr>
      <w:r w:rsidRPr="00DE7C86">
        <w:rPr>
          <w:rFonts w:cstheme="minorHAnsi"/>
          <w:b/>
          <w:color w:val="000000"/>
          <w:sz w:val="32"/>
          <w:szCs w:val="32"/>
        </w:rPr>
        <w:t>Position: ___________________________________________</w:t>
      </w:r>
    </w:p>
    <w:p w14:paraId="5C4DF268" w14:textId="70912604" w:rsidR="00E00730" w:rsidRPr="00DE7C86" w:rsidRDefault="00E00730" w:rsidP="00E00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</w:rPr>
      </w:pPr>
      <w:r w:rsidRPr="00DE7C86">
        <w:rPr>
          <w:rFonts w:cstheme="minorHAnsi"/>
          <w:b/>
          <w:color w:val="000000"/>
          <w:sz w:val="32"/>
          <w:szCs w:val="32"/>
        </w:rPr>
        <w:t>Interview Panel Member Name: _________________________</w:t>
      </w:r>
    </w:p>
    <w:p w14:paraId="59706DC2" w14:textId="77777777" w:rsidR="00E00730" w:rsidRPr="00DE7C86" w:rsidRDefault="00E00730" w:rsidP="00E00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</w:rPr>
      </w:pPr>
    </w:p>
    <w:p w14:paraId="5EE5BC40" w14:textId="3FC6BE57" w:rsidR="00A11FF6" w:rsidRPr="00DE7C86" w:rsidRDefault="002878BD" w:rsidP="00E007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after="0" w:line="240" w:lineRule="auto"/>
        <w:jc w:val="center"/>
        <w:rPr>
          <w:rFonts w:cstheme="minorHAnsi"/>
          <w:b/>
          <w:color w:val="FF0000"/>
        </w:rPr>
      </w:pPr>
      <w:r w:rsidRPr="00DE7C86">
        <w:rPr>
          <w:rFonts w:cstheme="minorHAnsi"/>
          <w:b/>
        </w:rPr>
        <w:t>INTRODUCTIONS AND INTERVIEW FRAMEWORK</w:t>
      </w:r>
    </w:p>
    <w:p w14:paraId="7EC30349" w14:textId="28399897" w:rsidR="00A11FF6" w:rsidRPr="00DE7C86" w:rsidRDefault="00A11FF6" w:rsidP="00A11F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C86">
        <w:rPr>
          <w:rFonts w:cstheme="minorHAnsi"/>
          <w:b/>
          <w:sz w:val="24"/>
          <w:szCs w:val="24"/>
        </w:rPr>
        <w:t xml:space="preserve">Greet the candidate and acknowledge the </w:t>
      </w:r>
      <w:r w:rsidR="00D76FB9" w:rsidRPr="00DE7C86">
        <w:rPr>
          <w:rFonts w:cstheme="minorHAnsi"/>
          <w:b/>
          <w:sz w:val="24"/>
          <w:szCs w:val="24"/>
        </w:rPr>
        <w:t>candidate’s</w:t>
      </w:r>
      <w:r w:rsidRPr="00DE7C86">
        <w:rPr>
          <w:rFonts w:cstheme="minorHAnsi"/>
          <w:b/>
          <w:sz w:val="24"/>
          <w:szCs w:val="24"/>
        </w:rPr>
        <w:t xml:space="preserve"> application.</w:t>
      </w:r>
    </w:p>
    <w:p w14:paraId="1A620A32" w14:textId="3DC24665" w:rsidR="00A11FF6" w:rsidRPr="00DE7C86" w:rsidRDefault="00A11FF6" w:rsidP="00A11F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C86">
        <w:rPr>
          <w:rFonts w:cstheme="minorHAnsi"/>
          <w:b/>
          <w:sz w:val="24"/>
          <w:szCs w:val="24"/>
        </w:rPr>
        <w:t xml:space="preserve">Explain the interview </w:t>
      </w:r>
      <w:r w:rsidR="00D76FB9" w:rsidRPr="00DE7C86">
        <w:rPr>
          <w:rFonts w:cstheme="minorHAnsi"/>
          <w:b/>
          <w:sz w:val="24"/>
          <w:szCs w:val="24"/>
        </w:rPr>
        <w:t>process.</w:t>
      </w:r>
    </w:p>
    <w:p w14:paraId="667140E7" w14:textId="32FDAAD4" w:rsidR="00A11FF6" w:rsidRPr="00DE7C86" w:rsidRDefault="00A11FF6" w:rsidP="004175A4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DE7C86">
        <w:rPr>
          <w:rFonts w:cstheme="minorHAnsi"/>
          <w:sz w:val="24"/>
          <w:szCs w:val="24"/>
        </w:rPr>
        <w:t xml:space="preserve">We have allowed </w:t>
      </w:r>
      <w:r w:rsidR="00702D11" w:rsidRPr="00DE7C86">
        <w:rPr>
          <w:rFonts w:cstheme="minorHAnsi"/>
          <w:sz w:val="24"/>
          <w:szCs w:val="24"/>
        </w:rPr>
        <w:t>30-45</w:t>
      </w:r>
      <w:r w:rsidRPr="00DE7C86">
        <w:rPr>
          <w:rFonts w:cstheme="minorHAnsi"/>
          <w:sz w:val="24"/>
          <w:szCs w:val="24"/>
        </w:rPr>
        <w:t xml:space="preserve"> minutes for the interview. </w:t>
      </w:r>
    </w:p>
    <w:p w14:paraId="21D3CEE9" w14:textId="488F4B80" w:rsidR="00A11FF6" w:rsidRPr="00DE7C86" w:rsidRDefault="00A11FF6" w:rsidP="00A11FF6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DE7C86">
        <w:rPr>
          <w:rFonts w:cstheme="minorHAnsi"/>
          <w:sz w:val="24"/>
          <w:szCs w:val="24"/>
        </w:rPr>
        <w:t xml:space="preserve">At the end of the </w:t>
      </w:r>
      <w:r w:rsidR="00702D11" w:rsidRPr="00DE7C86">
        <w:rPr>
          <w:rFonts w:cstheme="minorHAnsi"/>
          <w:sz w:val="24"/>
          <w:szCs w:val="24"/>
        </w:rPr>
        <w:t>interview,</w:t>
      </w:r>
      <w:r w:rsidRPr="00DE7C86">
        <w:rPr>
          <w:rFonts w:cstheme="minorHAnsi"/>
          <w:sz w:val="24"/>
          <w:szCs w:val="24"/>
        </w:rPr>
        <w:t xml:space="preserve"> I will inform you of next steps in the recruitment process and answer any questions you may have.</w:t>
      </w:r>
    </w:p>
    <w:p w14:paraId="55B59730" w14:textId="5F08D208" w:rsidR="00A11FF6" w:rsidRPr="00DE7C86" w:rsidRDefault="000E39E9" w:rsidP="00A11F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Explain how privacy is maintained.</w:t>
      </w:r>
    </w:p>
    <w:p w14:paraId="3275DE69" w14:textId="0E948E74" w:rsidR="00A11FF6" w:rsidRPr="00DE7C86" w:rsidRDefault="00A11FF6" w:rsidP="00A11FF6">
      <w:pPr>
        <w:pStyle w:val="ListParagraph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DE7C86">
        <w:rPr>
          <w:rFonts w:cstheme="minorHAnsi"/>
          <w:sz w:val="24"/>
          <w:szCs w:val="24"/>
        </w:rPr>
        <w:t>The information you provide will be kept confidential and only used for the purpose of this recruitment process.</w:t>
      </w:r>
    </w:p>
    <w:p w14:paraId="7F250CFF" w14:textId="13F6EDD0" w:rsidR="00A11FF6" w:rsidRPr="00DE7C86" w:rsidRDefault="00A11FF6" w:rsidP="00A11FF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/>
          <w:sz w:val="24"/>
          <w:szCs w:val="24"/>
        </w:rPr>
      </w:pPr>
      <w:r w:rsidRPr="00DE7C86">
        <w:rPr>
          <w:rFonts w:cstheme="minorHAnsi"/>
          <w:b/>
          <w:sz w:val="24"/>
          <w:szCs w:val="24"/>
        </w:rPr>
        <w:t>Briefly explain the business, the role and expectations.</w:t>
      </w:r>
    </w:p>
    <w:p w14:paraId="7429B581" w14:textId="77777777" w:rsidR="00A11FF6" w:rsidRPr="00DE7C86" w:rsidRDefault="00A11FF6" w:rsidP="00A11FF6">
      <w:pPr>
        <w:pStyle w:val="ListParagraph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2A478B62" w14:textId="2B97AEE1" w:rsidR="00E00730" w:rsidRPr="00DE7C86" w:rsidRDefault="00E00730" w:rsidP="00E007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DE7C86">
        <w:rPr>
          <w:rFonts w:cstheme="minorHAnsi"/>
          <w:b/>
          <w:sz w:val="24"/>
          <w:szCs w:val="24"/>
        </w:rPr>
        <w:t>INTERVIEW RANKING SCALE</w:t>
      </w:r>
    </w:p>
    <w:p w14:paraId="36411C8A" w14:textId="77777777" w:rsidR="00E26734" w:rsidRPr="00DE7C86" w:rsidRDefault="00E26734" w:rsidP="00A11FF6">
      <w:pPr>
        <w:spacing w:after="0"/>
        <w:rPr>
          <w:rFonts w:eastAsiaTheme="majorEastAsia" w:cstheme="minorHAnsi"/>
          <w:b/>
          <w:bCs/>
          <w:sz w:val="24"/>
          <w:szCs w:val="24"/>
        </w:rPr>
      </w:pPr>
    </w:p>
    <w:p w14:paraId="29EE3B0B" w14:textId="55A121FA" w:rsidR="00E26734" w:rsidRPr="00DE7C86" w:rsidRDefault="00E26734" w:rsidP="00702D11">
      <w:pPr>
        <w:pStyle w:val="ListParagraph"/>
        <w:numPr>
          <w:ilvl w:val="0"/>
          <w:numId w:val="19"/>
        </w:numPr>
        <w:spacing w:after="0"/>
        <w:rPr>
          <w:rFonts w:eastAsiaTheme="majorEastAsia" w:cstheme="minorHAnsi"/>
          <w:b/>
          <w:bCs/>
          <w:sz w:val="24"/>
          <w:szCs w:val="24"/>
        </w:rPr>
      </w:pPr>
      <w:r w:rsidRPr="00DE7C86">
        <w:rPr>
          <w:rFonts w:eastAsiaTheme="majorEastAsia" w:cstheme="minorHAnsi"/>
          <w:b/>
          <w:bCs/>
          <w:sz w:val="24"/>
          <w:szCs w:val="24"/>
        </w:rPr>
        <w:t>Poor</w:t>
      </w:r>
      <w:r w:rsidR="00702D11" w:rsidRPr="00DE7C86">
        <w:rPr>
          <w:rFonts w:eastAsiaTheme="majorEastAsia" w:cstheme="minorHAnsi"/>
          <w:b/>
          <w:bCs/>
          <w:sz w:val="24"/>
          <w:szCs w:val="24"/>
        </w:rPr>
        <w:t xml:space="preserve">: </w:t>
      </w:r>
      <w:r w:rsidRPr="00DE7C86">
        <w:rPr>
          <w:rFonts w:eastAsiaTheme="majorEastAsia" w:cstheme="minorHAnsi"/>
          <w:b/>
          <w:bCs/>
          <w:sz w:val="24"/>
          <w:szCs w:val="24"/>
        </w:rPr>
        <w:t xml:space="preserve">Significantly below expectations for the position </w:t>
      </w:r>
    </w:p>
    <w:p w14:paraId="7BB6FD94" w14:textId="1ABEC25D" w:rsidR="00702D11" w:rsidRPr="00DE7C86" w:rsidRDefault="004D3159" w:rsidP="00702D11">
      <w:pPr>
        <w:pStyle w:val="ListParagraph"/>
        <w:numPr>
          <w:ilvl w:val="0"/>
          <w:numId w:val="19"/>
        </w:numPr>
        <w:spacing w:after="0"/>
        <w:rPr>
          <w:rFonts w:eastAsiaTheme="majorEastAsia" w:cstheme="minorHAnsi"/>
          <w:b/>
          <w:bCs/>
          <w:sz w:val="24"/>
          <w:szCs w:val="24"/>
        </w:rPr>
      </w:pPr>
      <w:r w:rsidRPr="00DE7C86">
        <w:rPr>
          <w:rFonts w:eastAsiaTheme="majorEastAsia" w:cstheme="minorHAnsi"/>
          <w:b/>
          <w:bCs/>
          <w:sz w:val="24"/>
          <w:szCs w:val="24"/>
        </w:rPr>
        <w:t>Good</w:t>
      </w:r>
      <w:r w:rsidR="00702D11" w:rsidRPr="00DE7C86">
        <w:rPr>
          <w:rFonts w:eastAsiaTheme="majorEastAsia" w:cstheme="minorHAnsi"/>
          <w:b/>
          <w:bCs/>
          <w:sz w:val="24"/>
          <w:szCs w:val="24"/>
        </w:rPr>
        <w:t xml:space="preserve">: </w:t>
      </w:r>
      <w:r w:rsidRPr="00DE7C86">
        <w:rPr>
          <w:rFonts w:eastAsiaTheme="majorEastAsia" w:cstheme="minorHAnsi"/>
          <w:b/>
          <w:bCs/>
          <w:sz w:val="24"/>
          <w:szCs w:val="24"/>
        </w:rPr>
        <w:t>Response meets expectations of the position</w:t>
      </w:r>
    </w:p>
    <w:p w14:paraId="44C20EDF" w14:textId="593CF018" w:rsidR="004D3159" w:rsidRPr="00DE7C86" w:rsidRDefault="004D3159" w:rsidP="00702D11">
      <w:pPr>
        <w:pStyle w:val="ListParagraph"/>
        <w:numPr>
          <w:ilvl w:val="0"/>
          <w:numId w:val="19"/>
        </w:numPr>
        <w:spacing w:after="0"/>
        <w:rPr>
          <w:rFonts w:eastAsiaTheme="majorEastAsia" w:cstheme="minorHAnsi"/>
          <w:b/>
          <w:bCs/>
          <w:sz w:val="24"/>
          <w:szCs w:val="24"/>
        </w:rPr>
      </w:pPr>
      <w:r w:rsidRPr="00DE7C86">
        <w:rPr>
          <w:rFonts w:eastAsiaTheme="majorEastAsia" w:cstheme="minorHAnsi"/>
          <w:b/>
          <w:bCs/>
          <w:sz w:val="24"/>
          <w:szCs w:val="24"/>
        </w:rPr>
        <w:t>Very Good: Response exceeded expectations of the position</w:t>
      </w:r>
    </w:p>
    <w:p w14:paraId="6CD949A0" w14:textId="407F0645" w:rsidR="004D3159" w:rsidRPr="00DE7C86" w:rsidRDefault="004B2743" w:rsidP="00AF279B">
      <w:pPr>
        <w:pStyle w:val="ListParagraph"/>
        <w:numPr>
          <w:ilvl w:val="0"/>
          <w:numId w:val="19"/>
        </w:numPr>
        <w:spacing w:after="0"/>
        <w:rPr>
          <w:rFonts w:eastAsiaTheme="majorEastAsia" w:cstheme="minorHAnsi"/>
          <w:b/>
          <w:bCs/>
          <w:sz w:val="24"/>
          <w:szCs w:val="24"/>
        </w:rPr>
      </w:pPr>
      <w:r w:rsidRPr="00DE7C86">
        <w:rPr>
          <w:rFonts w:eastAsiaTheme="majorEastAsia" w:cstheme="minorHAnsi"/>
          <w:b/>
          <w:bCs/>
          <w:sz w:val="24"/>
          <w:szCs w:val="24"/>
        </w:rPr>
        <w:t xml:space="preserve">Excellent: Response was outstanding </w:t>
      </w:r>
    </w:p>
    <w:p w14:paraId="217A8F66" w14:textId="77777777" w:rsidR="00D51F4D" w:rsidRPr="00DE7C86" w:rsidRDefault="00D51F4D" w:rsidP="00D51F4D">
      <w:pPr>
        <w:spacing w:after="0"/>
        <w:rPr>
          <w:rFonts w:eastAsiaTheme="majorEastAsia" w:cstheme="minorHAnsi"/>
          <w:b/>
          <w:bCs/>
          <w:sz w:val="24"/>
          <w:szCs w:val="24"/>
        </w:rPr>
      </w:pPr>
    </w:p>
    <w:p w14:paraId="53EE1A2A" w14:textId="7CFDFC64" w:rsidR="00D51F4D" w:rsidRPr="00DE7C86" w:rsidRDefault="00D51F4D" w:rsidP="00D51F4D">
      <w:pPr>
        <w:spacing w:after="0"/>
        <w:rPr>
          <w:rFonts w:eastAsiaTheme="majorEastAsia" w:cstheme="minorHAnsi"/>
          <w:b/>
          <w:bCs/>
          <w:sz w:val="24"/>
          <w:szCs w:val="24"/>
        </w:rPr>
      </w:pPr>
      <w:r w:rsidRPr="00DE7C86">
        <w:rPr>
          <w:rFonts w:eastAsiaTheme="majorEastAsia" w:cstheme="minorHAnsi"/>
          <w:b/>
          <w:bCs/>
          <w:sz w:val="24"/>
          <w:szCs w:val="24"/>
        </w:rPr>
        <w:t xml:space="preserve">Circle applicable </w:t>
      </w:r>
      <w:r w:rsidR="003D3EE2" w:rsidRPr="00DE7C86">
        <w:rPr>
          <w:rFonts w:eastAsiaTheme="majorEastAsia" w:cstheme="minorHAnsi"/>
          <w:b/>
          <w:bCs/>
          <w:sz w:val="24"/>
          <w:szCs w:val="24"/>
        </w:rPr>
        <w:t>ranking</w:t>
      </w:r>
      <w:r w:rsidRPr="00DE7C86">
        <w:rPr>
          <w:rFonts w:eastAsiaTheme="majorEastAsia" w:cstheme="minorHAnsi"/>
          <w:b/>
          <w:bCs/>
          <w:sz w:val="24"/>
          <w:szCs w:val="24"/>
        </w:rPr>
        <w:t xml:space="preserve"> under each </w:t>
      </w:r>
      <w:r w:rsidR="003D3EE2" w:rsidRPr="00DE7C86">
        <w:rPr>
          <w:rFonts w:eastAsiaTheme="majorEastAsia" w:cstheme="minorHAnsi"/>
          <w:b/>
          <w:bCs/>
          <w:sz w:val="24"/>
          <w:szCs w:val="24"/>
        </w:rPr>
        <w:t>question</w:t>
      </w:r>
    </w:p>
    <w:p w14:paraId="75D8050B" w14:textId="06FD920C" w:rsidR="00A11FF6" w:rsidRPr="00DE7C86" w:rsidRDefault="00A11FF6" w:rsidP="00A11FF6">
      <w:pPr>
        <w:spacing w:after="0"/>
        <w:jc w:val="both"/>
        <w:rPr>
          <w:rFonts w:cstheme="minorHAnsi"/>
          <w:sz w:val="24"/>
          <w:szCs w:val="24"/>
        </w:rPr>
      </w:pPr>
    </w:p>
    <w:p w14:paraId="078FBEDD" w14:textId="153751FF" w:rsidR="00E00730" w:rsidRPr="00DE7C86" w:rsidRDefault="00E00730" w:rsidP="00E0073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DE7C86">
        <w:rPr>
          <w:rFonts w:cstheme="minorHAnsi"/>
          <w:b/>
          <w:sz w:val="24"/>
          <w:szCs w:val="24"/>
        </w:rPr>
        <w:t>INTERVIEW QUESTIONS</w:t>
      </w:r>
    </w:p>
    <w:p w14:paraId="7DBD8192" w14:textId="77777777" w:rsidR="004B2743" w:rsidRPr="00DE7C86" w:rsidRDefault="004B2743" w:rsidP="00A11FF6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DEAEC0E" w14:textId="55E62E2F" w:rsidR="00E00730" w:rsidRPr="00DE7C86" w:rsidRDefault="00D51F4D" w:rsidP="00D51F4D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t>Please tell us what you know about the company and w</w:t>
      </w:r>
      <w:r w:rsidR="00E00730" w:rsidRPr="00DE7C86">
        <w:rPr>
          <w:rFonts w:cstheme="minorHAnsi"/>
          <w:b/>
          <w:bCs/>
          <w:sz w:val="24"/>
          <w:szCs w:val="24"/>
        </w:rPr>
        <w:t>hat attracted you to this position?</w:t>
      </w:r>
    </w:p>
    <w:p w14:paraId="1F32D9D8" w14:textId="77777777" w:rsidR="00D51F4D" w:rsidRPr="00DE7C86" w:rsidRDefault="00D51F4D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4F1FB34" w14:textId="77777777" w:rsidR="00D51F4D" w:rsidRPr="00DE7C86" w:rsidRDefault="00D51F4D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9C193FA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F5E5347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399E09C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50D3C77" w14:textId="77777777" w:rsidR="00D51F4D" w:rsidRPr="00DE7C86" w:rsidRDefault="00D51F4D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BCAE372" w14:textId="77777777" w:rsidR="00E00730" w:rsidRPr="00DE7C86" w:rsidRDefault="00E00730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AC09FDC" w14:textId="7102A2B9" w:rsidR="003D3EE2" w:rsidRPr="00FC40E5" w:rsidRDefault="00D51F4D" w:rsidP="00D51F4D">
      <w:pPr>
        <w:spacing w:after="0"/>
        <w:ind w:firstLine="360"/>
        <w:jc w:val="both"/>
        <w:rPr>
          <w:rFonts w:cstheme="minorHAnsi"/>
          <w:b/>
          <w:bCs/>
          <w:color w:val="FF0000"/>
          <w:sz w:val="24"/>
          <w:szCs w:val="24"/>
        </w:rPr>
      </w:pPr>
      <w:bookmarkStart w:id="0" w:name="_Hlk195197724"/>
      <w:r w:rsidRPr="00FC40E5">
        <w:rPr>
          <w:rFonts w:cstheme="minorHAnsi"/>
          <w:b/>
          <w:bCs/>
          <w:color w:val="FF0000"/>
          <w:sz w:val="24"/>
          <w:szCs w:val="24"/>
        </w:rPr>
        <w:t xml:space="preserve">Ranking:  </w:t>
      </w:r>
      <w:r w:rsidR="003D3EE2"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>Poor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="003D3EE2"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>Good</w:t>
      </w:r>
      <w:r w:rsidR="003D3EE2"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</w:t>
      </w:r>
      <w:r w:rsidR="003D3EE2" w:rsidRPr="00FC40E5">
        <w:rPr>
          <w:rFonts w:cstheme="minorHAnsi"/>
          <w:b/>
          <w:bCs/>
          <w:color w:val="FF0000"/>
          <w:sz w:val="24"/>
          <w:szCs w:val="24"/>
        </w:rPr>
        <w:tab/>
        <w:t>Very</w:t>
      </w:r>
      <w:r w:rsidRPr="00FC40E5">
        <w:rPr>
          <w:rFonts w:cstheme="minorHAnsi"/>
          <w:b/>
          <w:bCs/>
          <w:color w:val="FF0000"/>
          <w:sz w:val="24"/>
          <w:szCs w:val="24"/>
        </w:rPr>
        <w:t xml:space="preserve"> 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="003D3EE2"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 xml:space="preserve"> Excellent</w:t>
      </w:r>
    </w:p>
    <w:p w14:paraId="0D297E35" w14:textId="77777777" w:rsidR="003D3EE2" w:rsidRPr="00DE7C86" w:rsidRDefault="003D3EE2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br w:type="page"/>
      </w:r>
    </w:p>
    <w:bookmarkEnd w:id="0"/>
    <w:p w14:paraId="150C0A13" w14:textId="0A46DE4D" w:rsidR="004B2743" w:rsidRPr="00DE7C86" w:rsidRDefault="004B2743" w:rsidP="00D51F4D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lastRenderedPageBreak/>
        <w:t xml:space="preserve">Please tell us about your employment history </w:t>
      </w:r>
      <w:r w:rsidR="001617CE" w:rsidRPr="00DE7C86">
        <w:rPr>
          <w:rFonts w:cstheme="minorHAnsi"/>
          <w:b/>
          <w:bCs/>
          <w:sz w:val="24"/>
          <w:szCs w:val="24"/>
        </w:rPr>
        <w:t>relevant to the position you have applied for:</w:t>
      </w:r>
    </w:p>
    <w:p w14:paraId="44D95EF6" w14:textId="77777777" w:rsidR="00D51F4D" w:rsidRPr="00DE7C86" w:rsidRDefault="00D51F4D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A156909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E1C9985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49FDF50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A5964A9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532AF65" w14:textId="77777777" w:rsidR="003D3EE2" w:rsidRPr="00FC40E5" w:rsidRDefault="003D3EE2" w:rsidP="003D3EE2">
      <w:pPr>
        <w:spacing w:after="0"/>
        <w:ind w:firstLine="36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FC40E5">
        <w:rPr>
          <w:rFonts w:cstheme="minorHAnsi"/>
          <w:b/>
          <w:bCs/>
          <w:color w:val="FF0000"/>
          <w:sz w:val="24"/>
          <w:szCs w:val="24"/>
        </w:rPr>
        <w:t xml:space="preserve">Ranking: 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Poor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Very 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Excellent</w:t>
      </w:r>
    </w:p>
    <w:p w14:paraId="19D5C51F" w14:textId="77777777" w:rsidR="001617CE" w:rsidRPr="00DE7C86" w:rsidRDefault="001617CE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073275A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E154EFD" w14:textId="2F508BA2" w:rsidR="001617CE" w:rsidRPr="00DE7C86" w:rsidRDefault="001617CE" w:rsidP="00D51F4D">
      <w:pPr>
        <w:pStyle w:val="ListParagraph"/>
        <w:numPr>
          <w:ilvl w:val="0"/>
          <w:numId w:val="20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DE7C86">
        <w:rPr>
          <w:rFonts w:cstheme="minorHAnsi"/>
          <w:b/>
          <w:sz w:val="24"/>
          <w:szCs w:val="24"/>
        </w:rPr>
        <w:t xml:space="preserve">Please describe your strengths in relation to the position and any </w:t>
      </w:r>
      <w:r w:rsidR="00BF7FBA" w:rsidRPr="00DE7C86">
        <w:rPr>
          <w:rFonts w:cstheme="minorHAnsi"/>
          <w:b/>
          <w:sz w:val="24"/>
          <w:szCs w:val="24"/>
        </w:rPr>
        <w:t>areas you may need to improve in:</w:t>
      </w:r>
    </w:p>
    <w:p w14:paraId="18C392D9" w14:textId="77777777" w:rsidR="00D51F4D" w:rsidRPr="00DE7C86" w:rsidRDefault="00D51F4D" w:rsidP="00D51F4D">
      <w:pPr>
        <w:spacing w:after="0"/>
        <w:rPr>
          <w:rFonts w:cstheme="minorHAnsi"/>
          <w:b/>
          <w:sz w:val="24"/>
          <w:szCs w:val="24"/>
        </w:rPr>
      </w:pPr>
    </w:p>
    <w:p w14:paraId="4146A77E" w14:textId="77777777" w:rsidR="00D51F4D" w:rsidRPr="00DE7C86" w:rsidRDefault="00D51F4D" w:rsidP="00D51F4D">
      <w:pPr>
        <w:spacing w:after="0"/>
        <w:rPr>
          <w:rFonts w:cstheme="minorHAnsi"/>
          <w:b/>
          <w:sz w:val="24"/>
          <w:szCs w:val="24"/>
        </w:rPr>
      </w:pPr>
    </w:p>
    <w:p w14:paraId="6CEE9926" w14:textId="77777777" w:rsidR="003D3EE2" w:rsidRPr="00DE7C86" w:rsidRDefault="003D3EE2" w:rsidP="00D51F4D">
      <w:pPr>
        <w:spacing w:after="0"/>
        <w:rPr>
          <w:rFonts w:cstheme="minorHAnsi"/>
          <w:b/>
          <w:sz w:val="24"/>
          <w:szCs w:val="24"/>
        </w:rPr>
      </w:pPr>
    </w:p>
    <w:p w14:paraId="07AC81A9" w14:textId="77777777" w:rsidR="003D3EE2" w:rsidRPr="00DE7C86" w:rsidRDefault="003D3EE2" w:rsidP="00D51F4D">
      <w:pPr>
        <w:spacing w:after="0"/>
        <w:rPr>
          <w:rFonts w:cstheme="minorHAnsi"/>
          <w:b/>
          <w:sz w:val="24"/>
          <w:szCs w:val="24"/>
        </w:rPr>
      </w:pPr>
    </w:p>
    <w:p w14:paraId="3BEFE670" w14:textId="77777777" w:rsidR="003D3EE2" w:rsidRPr="00DE7C86" w:rsidRDefault="003D3EE2" w:rsidP="00D51F4D">
      <w:pPr>
        <w:spacing w:after="0"/>
        <w:rPr>
          <w:rFonts w:cstheme="minorHAnsi"/>
          <w:b/>
          <w:sz w:val="24"/>
          <w:szCs w:val="24"/>
        </w:rPr>
      </w:pPr>
    </w:p>
    <w:p w14:paraId="31490291" w14:textId="77777777" w:rsidR="003D3EE2" w:rsidRPr="00FC40E5" w:rsidRDefault="003D3EE2" w:rsidP="003D3EE2">
      <w:pPr>
        <w:spacing w:after="0"/>
        <w:ind w:firstLine="36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FC40E5">
        <w:rPr>
          <w:rFonts w:cstheme="minorHAnsi"/>
          <w:b/>
          <w:bCs/>
          <w:color w:val="FF0000"/>
          <w:sz w:val="24"/>
          <w:szCs w:val="24"/>
        </w:rPr>
        <w:t xml:space="preserve">Ranking: 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Poor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Very 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Excellent</w:t>
      </w:r>
    </w:p>
    <w:p w14:paraId="31F4883D" w14:textId="77777777" w:rsidR="003D3EE2" w:rsidRPr="00DE7C86" w:rsidRDefault="003D3EE2" w:rsidP="00D51F4D">
      <w:pPr>
        <w:spacing w:after="0"/>
        <w:rPr>
          <w:rFonts w:cstheme="minorHAnsi"/>
          <w:b/>
          <w:sz w:val="24"/>
          <w:szCs w:val="24"/>
        </w:rPr>
      </w:pPr>
    </w:p>
    <w:p w14:paraId="7FEE0181" w14:textId="77777777" w:rsidR="003D3EE2" w:rsidRPr="00DE7C86" w:rsidRDefault="003D3EE2" w:rsidP="00D51F4D">
      <w:pPr>
        <w:spacing w:after="0"/>
        <w:rPr>
          <w:rFonts w:cstheme="minorHAnsi"/>
          <w:b/>
          <w:sz w:val="24"/>
          <w:szCs w:val="24"/>
        </w:rPr>
      </w:pPr>
    </w:p>
    <w:p w14:paraId="711330A7" w14:textId="5231B0A0" w:rsidR="00D31692" w:rsidRPr="00DE7C86" w:rsidRDefault="00D31692" w:rsidP="00D51F4D">
      <w:pPr>
        <w:pStyle w:val="ListParagraph"/>
        <w:numPr>
          <w:ilvl w:val="0"/>
          <w:numId w:val="20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DE7C86">
        <w:rPr>
          <w:rFonts w:cstheme="minorHAnsi"/>
          <w:b/>
          <w:sz w:val="24"/>
          <w:szCs w:val="24"/>
        </w:rPr>
        <w:t xml:space="preserve">Please describe </w:t>
      </w:r>
      <w:r w:rsidR="00E00730" w:rsidRPr="00DE7C86">
        <w:rPr>
          <w:rFonts w:cstheme="minorHAnsi"/>
          <w:b/>
          <w:sz w:val="24"/>
          <w:szCs w:val="24"/>
        </w:rPr>
        <w:t>how you keep organised at work?</w:t>
      </w:r>
    </w:p>
    <w:p w14:paraId="2637193A" w14:textId="77777777" w:rsidR="003D3EE2" w:rsidRPr="00DE7C86" w:rsidRDefault="003D3EE2" w:rsidP="003D3EE2">
      <w:pPr>
        <w:spacing w:after="0"/>
        <w:rPr>
          <w:rFonts w:cstheme="minorHAnsi"/>
          <w:b/>
          <w:sz w:val="24"/>
          <w:szCs w:val="24"/>
        </w:rPr>
      </w:pPr>
    </w:p>
    <w:p w14:paraId="77E1E8D8" w14:textId="77777777" w:rsidR="003D3EE2" w:rsidRPr="00DE7C86" w:rsidRDefault="003D3EE2" w:rsidP="003D3EE2">
      <w:pPr>
        <w:spacing w:after="0"/>
        <w:rPr>
          <w:rFonts w:cstheme="minorHAnsi"/>
          <w:b/>
          <w:sz w:val="24"/>
          <w:szCs w:val="24"/>
        </w:rPr>
      </w:pPr>
    </w:p>
    <w:p w14:paraId="28A677C2" w14:textId="77777777" w:rsidR="003D3EE2" w:rsidRPr="00DE7C86" w:rsidRDefault="003D3EE2" w:rsidP="003D3EE2">
      <w:pPr>
        <w:spacing w:after="0"/>
        <w:rPr>
          <w:rFonts w:cstheme="minorHAnsi"/>
          <w:b/>
          <w:sz w:val="24"/>
          <w:szCs w:val="24"/>
        </w:rPr>
      </w:pPr>
    </w:p>
    <w:p w14:paraId="35FAF4B7" w14:textId="77777777" w:rsidR="003D3EE2" w:rsidRPr="00DE7C86" w:rsidRDefault="003D3EE2" w:rsidP="003D3EE2">
      <w:pPr>
        <w:spacing w:after="0"/>
        <w:rPr>
          <w:rFonts w:cstheme="minorHAnsi"/>
          <w:b/>
          <w:sz w:val="24"/>
          <w:szCs w:val="24"/>
        </w:rPr>
      </w:pPr>
    </w:p>
    <w:p w14:paraId="28743024" w14:textId="77777777" w:rsidR="003D3EE2" w:rsidRPr="00DE7C86" w:rsidRDefault="003D3EE2" w:rsidP="003D3EE2">
      <w:pPr>
        <w:spacing w:after="0"/>
        <w:rPr>
          <w:rFonts w:cstheme="minorHAnsi"/>
          <w:b/>
          <w:sz w:val="24"/>
          <w:szCs w:val="24"/>
        </w:rPr>
      </w:pPr>
    </w:p>
    <w:p w14:paraId="4738567C" w14:textId="77777777" w:rsidR="003D3EE2" w:rsidRPr="00FC40E5" w:rsidRDefault="003D3EE2" w:rsidP="003D3EE2">
      <w:pPr>
        <w:spacing w:after="0"/>
        <w:ind w:firstLine="36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FC40E5">
        <w:rPr>
          <w:rFonts w:cstheme="minorHAnsi"/>
          <w:b/>
          <w:bCs/>
          <w:color w:val="FF0000"/>
          <w:sz w:val="24"/>
          <w:szCs w:val="24"/>
        </w:rPr>
        <w:t xml:space="preserve">Ranking: 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Poor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Very 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Excellent</w:t>
      </w:r>
    </w:p>
    <w:p w14:paraId="69B4907D" w14:textId="77777777" w:rsidR="001617CE" w:rsidRPr="00DE7C86" w:rsidRDefault="001617CE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5274FE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0DA532C" w14:textId="403C4EB7" w:rsidR="000F07D2" w:rsidRPr="00DE7C86" w:rsidRDefault="00E92572" w:rsidP="00D51F4D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t xml:space="preserve">Due to the </w:t>
      </w:r>
      <w:r w:rsidR="000F07D2" w:rsidRPr="00DE7C86">
        <w:rPr>
          <w:rFonts w:cstheme="minorHAnsi"/>
          <w:b/>
          <w:bCs/>
          <w:sz w:val="24"/>
          <w:szCs w:val="24"/>
        </w:rPr>
        <w:t xml:space="preserve">industry we operate in </w:t>
      </w:r>
      <w:r w:rsidRPr="00DE7C86">
        <w:rPr>
          <w:rFonts w:cstheme="minorHAnsi"/>
          <w:b/>
          <w:bCs/>
          <w:sz w:val="24"/>
          <w:szCs w:val="24"/>
        </w:rPr>
        <w:t xml:space="preserve">our </w:t>
      </w:r>
      <w:r w:rsidR="000F07D2" w:rsidRPr="00DE7C86">
        <w:rPr>
          <w:rFonts w:cstheme="minorHAnsi"/>
          <w:b/>
          <w:bCs/>
          <w:sz w:val="24"/>
          <w:szCs w:val="24"/>
        </w:rPr>
        <w:t xml:space="preserve">workforce </w:t>
      </w:r>
      <w:r w:rsidR="00F50A5D" w:rsidRPr="00DE7C86">
        <w:rPr>
          <w:rFonts w:cstheme="minorHAnsi"/>
          <w:b/>
          <w:bCs/>
          <w:sz w:val="24"/>
          <w:szCs w:val="24"/>
        </w:rPr>
        <w:t xml:space="preserve">currently includes only a small component of woman.  </w:t>
      </w:r>
      <w:r w:rsidR="00D31692" w:rsidRPr="00DE7C86">
        <w:rPr>
          <w:rFonts w:cstheme="minorHAnsi"/>
          <w:b/>
          <w:bCs/>
          <w:sz w:val="24"/>
          <w:szCs w:val="24"/>
        </w:rPr>
        <w:t>We are very supportive of diversity and o</w:t>
      </w:r>
      <w:r w:rsidR="00F50A5D" w:rsidRPr="00DE7C86">
        <w:rPr>
          <w:rFonts w:cstheme="minorHAnsi"/>
          <w:b/>
          <w:bCs/>
          <w:sz w:val="24"/>
          <w:szCs w:val="24"/>
        </w:rPr>
        <w:t>ur aim is to increase the ratio.  Considering</w:t>
      </w:r>
      <w:r w:rsidR="000F07D2" w:rsidRPr="00DE7C86">
        <w:rPr>
          <w:rFonts w:cstheme="minorHAnsi"/>
          <w:b/>
          <w:bCs/>
          <w:sz w:val="24"/>
          <w:szCs w:val="24"/>
        </w:rPr>
        <w:t xml:space="preserve"> </w:t>
      </w:r>
      <w:r w:rsidR="00F50A5D" w:rsidRPr="00DE7C86">
        <w:rPr>
          <w:rFonts w:cstheme="minorHAnsi"/>
          <w:b/>
          <w:bCs/>
          <w:sz w:val="24"/>
          <w:szCs w:val="24"/>
        </w:rPr>
        <w:t xml:space="preserve">this, what </w:t>
      </w:r>
      <w:r w:rsidR="00D31692" w:rsidRPr="00DE7C86">
        <w:rPr>
          <w:rFonts w:cstheme="minorHAnsi"/>
          <w:b/>
          <w:bCs/>
          <w:sz w:val="24"/>
          <w:szCs w:val="24"/>
        </w:rPr>
        <w:t>could</w:t>
      </w:r>
      <w:r w:rsidR="00F50A5D" w:rsidRPr="00DE7C86">
        <w:rPr>
          <w:rFonts w:cstheme="minorHAnsi"/>
          <w:b/>
          <w:bCs/>
          <w:sz w:val="24"/>
          <w:szCs w:val="24"/>
        </w:rPr>
        <w:t xml:space="preserve"> we do as a company to assist you </w:t>
      </w:r>
      <w:r w:rsidR="00D31692" w:rsidRPr="00DE7C86">
        <w:rPr>
          <w:rFonts w:cstheme="minorHAnsi"/>
          <w:b/>
          <w:bCs/>
          <w:sz w:val="24"/>
          <w:szCs w:val="24"/>
        </w:rPr>
        <w:t xml:space="preserve">if you are </w:t>
      </w:r>
      <w:r w:rsidR="00C15E38" w:rsidRPr="00DE7C86">
        <w:rPr>
          <w:rFonts w:cstheme="minorHAnsi"/>
          <w:b/>
          <w:bCs/>
          <w:sz w:val="24"/>
          <w:szCs w:val="24"/>
        </w:rPr>
        <w:t>successful</w:t>
      </w:r>
      <w:r w:rsidR="00D31692" w:rsidRPr="00DE7C86">
        <w:rPr>
          <w:rFonts w:cstheme="minorHAnsi"/>
          <w:b/>
          <w:bCs/>
          <w:sz w:val="24"/>
          <w:szCs w:val="24"/>
        </w:rPr>
        <w:t xml:space="preserve"> in obtaining this position</w:t>
      </w:r>
      <w:r w:rsidR="00C15E38" w:rsidRPr="00DE7C86">
        <w:rPr>
          <w:rFonts w:cstheme="minorHAnsi"/>
          <w:b/>
          <w:bCs/>
          <w:sz w:val="24"/>
          <w:szCs w:val="24"/>
        </w:rPr>
        <w:t>?</w:t>
      </w:r>
    </w:p>
    <w:p w14:paraId="284B2435" w14:textId="77777777" w:rsidR="000F07D2" w:rsidRPr="00DE7C86" w:rsidRDefault="000F07D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66078BF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4AC01A6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40807D6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3A9FC81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A4B92F" w14:textId="77777777" w:rsidR="003D3EE2" w:rsidRPr="00FC40E5" w:rsidRDefault="003D3EE2" w:rsidP="003D3EE2">
      <w:pPr>
        <w:spacing w:after="0"/>
        <w:ind w:firstLine="36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FC40E5">
        <w:rPr>
          <w:rFonts w:cstheme="minorHAnsi"/>
          <w:b/>
          <w:bCs/>
          <w:color w:val="FF0000"/>
          <w:sz w:val="24"/>
          <w:szCs w:val="24"/>
        </w:rPr>
        <w:t xml:space="preserve">Ranking: 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Poor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Very 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Excellent</w:t>
      </w:r>
    </w:p>
    <w:p w14:paraId="2D581DC9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0691DB0" w14:textId="77777777" w:rsidR="003D3EE2" w:rsidRPr="00DE7C86" w:rsidRDefault="003D3EE2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3F52332" w14:textId="77777777" w:rsidR="006D7DEC" w:rsidRDefault="006D7DEC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10E25DF" w14:textId="77777777" w:rsidR="00DE7C86" w:rsidRDefault="00DE7C86" w:rsidP="00D51F4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BB4AB60" w14:textId="6ACCBAFF" w:rsidR="006129FF" w:rsidRPr="00DE7C86" w:rsidRDefault="00C15E38" w:rsidP="00D51F4D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lastRenderedPageBreak/>
        <w:t>Please tell us about your career aspirations.</w:t>
      </w:r>
    </w:p>
    <w:p w14:paraId="55054B25" w14:textId="77777777" w:rsidR="00AC46E7" w:rsidRPr="00DE7C86" w:rsidRDefault="00AC46E7" w:rsidP="00AC46E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2375E7E" w14:textId="77777777" w:rsidR="00AC46E7" w:rsidRPr="00DE7C86" w:rsidRDefault="00AC46E7" w:rsidP="00AC46E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D238080" w14:textId="77777777" w:rsidR="00AC46E7" w:rsidRPr="00DE7C86" w:rsidRDefault="00AC46E7" w:rsidP="00AC46E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9AEACEB" w14:textId="77777777" w:rsidR="00AC46E7" w:rsidRPr="00DE7C86" w:rsidRDefault="00AC46E7" w:rsidP="00AC46E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5DD1611" w14:textId="77777777" w:rsidR="006D7DEC" w:rsidRPr="00DE7C86" w:rsidRDefault="006D7DEC" w:rsidP="006D7DEC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</w:p>
    <w:p w14:paraId="2395B6CA" w14:textId="013769A8" w:rsidR="006D7DEC" w:rsidRPr="00FC40E5" w:rsidRDefault="006D7DEC" w:rsidP="00AC46E7">
      <w:pPr>
        <w:spacing w:after="0"/>
        <w:ind w:firstLine="36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FC40E5">
        <w:rPr>
          <w:rFonts w:cstheme="minorHAnsi"/>
          <w:b/>
          <w:bCs/>
          <w:color w:val="FF0000"/>
          <w:sz w:val="24"/>
          <w:szCs w:val="24"/>
        </w:rPr>
        <w:t xml:space="preserve">Ranking: 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Poor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Very 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Excellent</w:t>
      </w:r>
    </w:p>
    <w:p w14:paraId="06689D51" w14:textId="77777777" w:rsidR="00893AC1" w:rsidRPr="00DE7C86" w:rsidRDefault="00893AC1" w:rsidP="00893AC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6369E1" w14:textId="77777777" w:rsidR="00A35A8D" w:rsidRPr="00DE7C86" w:rsidRDefault="00A35A8D" w:rsidP="00893AC1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t>We are offering this position on both a full time and part time basis.</w:t>
      </w:r>
    </w:p>
    <w:p w14:paraId="0B5003B9" w14:textId="64B1062C" w:rsidR="00893AC1" w:rsidRPr="00DE7C86" w:rsidRDefault="00A35A8D" w:rsidP="00A35A8D">
      <w:pPr>
        <w:pStyle w:val="ListParagraph"/>
        <w:spacing w:after="0"/>
        <w:ind w:left="360"/>
        <w:jc w:val="both"/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t>Please outline what arrangements you are seeking?</w:t>
      </w:r>
    </w:p>
    <w:p w14:paraId="17AB75C0" w14:textId="77777777" w:rsidR="00893AC1" w:rsidRPr="00DE7C86" w:rsidRDefault="00893AC1" w:rsidP="00893AC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7D0FA4D" w14:textId="77777777" w:rsidR="00893AC1" w:rsidRPr="00DE7C86" w:rsidRDefault="00893AC1" w:rsidP="00893AC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EC18F94" w14:textId="77777777" w:rsidR="00A35A8D" w:rsidRPr="00DE7C86" w:rsidRDefault="00A35A8D" w:rsidP="00893AC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332404E" w14:textId="77777777" w:rsidR="00893AC1" w:rsidRPr="00DE7C86" w:rsidRDefault="00893AC1" w:rsidP="00893AC1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</w:p>
    <w:p w14:paraId="59D9BEEF" w14:textId="77777777" w:rsidR="00893AC1" w:rsidRPr="00FC40E5" w:rsidRDefault="00893AC1" w:rsidP="00893AC1">
      <w:pPr>
        <w:spacing w:after="0"/>
        <w:ind w:firstLine="36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FC40E5">
        <w:rPr>
          <w:rFonts w:cstheme="minorHAnsi"/>
          <w:b/>
          <w:bCs/>
          <w:color w:val="FF0000"/>
          <w:sz w:val="24"/>
          <w:szCs w:val="24"/>
        </w:rPr>
        <w:t xml:space="preserve">Ranking: 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Poor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>Very Good</w:t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</w:r>
      <w:r w:rsidRPr="00FC40E5">
        <w:rPr>
          <w:rFonts w:cstheme="minorHAnsi"/>
          <w:b/>
          <w:bCs/>
          <w:color w:val="FF0000"/>
          <w:sz w:val="24"/>
          <w:szCs w:val="24"/>
        </w:rPr>
        <w:tab/>
        <w:t xml:space="preserve"> Excellent</w:t>
      </w:r>
    </w:p>
    <w:p w14:paraId="117EC56C" w14:textId="77777777" w:rsidR="00893AC1" w:rsidRDefault="00893AC1" w:rsidP="00893AC1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01357EDC" w14:textId="1320A778" w:rsidR="00FC40E5" w:rsidRPr="00D76FB9" w:rsidRDefault="00FC40E5" w:rsidP="00D76FB9">
      <w:pPr>
        <w:rPr>
          <w:rFonts w:cstheme="minorHAnsi"/>
          <w:b/>
          <w:bCs/>
          <w:sz w:val="24"/>
          <w:szCs w:val="24"/>
        </w:rPr>
      </w:pPr>
      <w:r w:rsidRPr="00D76FB9">
        <w:rPr>
          <w:rFonts w:cstheme="minorHAnsi"/>
          <w:b/>
          <w:bCs/>
          <w:sz w:val="24"/>
          <w:szCs w:val="24"/>
        </w:rPr>
        <w:t xml:space="preserve">That’s the end of the </w:t>
      </w:r>
      <w:r w:rsidR="00D76FB9" w:rsidRPr="00D76FB9">
        <w:rPr>
          <w:rFonts w:cstheme="minorHAnsi"/>
          <w:b/>
          <w:bCs/>
          <w:sz w:val="24"/>
          <w:szCs w:val="24"/>
        </w:rPr>
        <w:t>questions.</w:t>
      </w:r>
    </w:p>
    <w:p w14:paraId="41B6F39F" w14:textId="45992C11" w:rsidR="00A35A8D" w:rsidRPr="00DE7C86" w:rsidRDefault="00A35A8D" w:rsidP="00A11FF6">
      <w:pPr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t>Do you have any questions</w:t>
      </w:r>
      <w:r w:rsidR="00D76FB9">
        <w:rPr>
          <w:rFonts w:cstheme="minorHAnsi"/>
          <w:b/>
          <w:bCs/>
          <w:sz w:val="24"/>
          <w:szCs w:val="24"/>
        </w:rPr>
        <w:t xml:space="preserve"> about the job or the company</w:t>
      </w:r>
      <w:r w:rsidRPr="00DE7C86">
        <w:rPr>
          <w:rFonts w:cstheme="minorHAnsi"/>
          <w:b/>
          <w:bCs/>
          <w:sz w:val="24"/>
          <w:szCs w:val="24"/>
        </w:rPr>
        <w:t>?</w:t>
      </w:r>
    </w:p>
    <w:p w14:paraId="4E6D7218" w14:textId="77777777" w:rsidR="00A35A8D" w:rsidRPr="00DE7C86" w:rsidRDefault="00A35A8D" w:rsidP="00A11FF6">
      <w:pPr>
        <w:rPr>
          <w:rFonts w:cstheme="minorHAnsi"/>
          <w:b/>
          <w:bCs/>
          <w:sz w:val="24"/>
          <w:szCs w:val="24"/>
        </w:rPr>
      </w:pPr>
    </w:p>
    <w:p w14:paraId="51F4B68A" w14:textId="77777777" w:rsidR="00A35A8D" w:rsidRPr="00DE7C86" w:rsidRDefault="00A35A8D" w:rsidP="00A11FF6">
      <w:pPr>
        <w:rPr>
          <w:rFonts w:cstheme="minorHAnsi"/>
          <w:b/>
          <w:bCs/>
          <w:sz w:val="24"/>
          <w:szCs w:val="24"/>
        </w:rPr>
      </w:pPr>
    </w:p>
    <w:p w14:paraId="72305758" w14:textId="45E6ED93" w:rsidR="00DE7C86" w:rsidRPr="00DE7C86" w:rsidRDefault="00A35A8D" w:rsidP="00A11FF6">
      <w:pPr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t xml:space="preserve">We have a couple of </w:t>
      </w:r>
      <w:r w:rsidR="00D76FB9">
        <w:rPr>
          <w:rFonts w:cstheme="minorHAnsi"/>
          <w:b/>
          <w:bCs/>
          <w:sz w:val="24"/>
          <w:szCs w:val="24"/>
        </w:rPr>
        <w:t>points to cover:</w:t>
      </w:r>
    </w:p>
    <w:p w14:paraId="304C0C63" w14:textId="77777777" w:rsidR="00DE7C86" w:rsidRPr="00DE7C86" w:rsidRDefault="00DE7C86" w:rsidP="00A11FF6">
      <w:pPr>
        <w:rPr>
          <w:rFonts w:cstheme="minorHAnsi"/>
          <w:b/>
          <w:bCs/>
          <w:sz w:val="24"/>
          <w:szCs w:val="24"/>
        </w:rPr>
      </w:pPr>
    </w:p>
    <w:p w14:paraId="1960C4E8" w14:textId="560AAA14" w:rsidR="006D7DEC" w:rsidRPr="00DE7C86" w:rsidRDefault="00D76FB9" w:rsidP="00A11FF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is your s</w:t>
      </w:r>
      <w:r w:rsidR="006D7DEC" w:rsidRPr="00DE7C86">
        <w:rPr>
          <w:rFonts w:cstheme="minorHAnsi"/>
          <w:b/>
          <w:bCs/>
          <w:sz w:val="24"/>
          <w:szCs w:val="24"/>
        </w:rPr>
        <w:t>alary</w:t>
      </w:r>
      <w:r w:rsidR="00993F76" w:rsidRPr="00DE7C86">
        <w:rPr>
          <w:rFonts w:cstheme="minorHAnsi"/>
          <w:b/>
          <w:bCs/>
          <w:sz w:val="24"/>
          <w:szCs w:val="24"/>
        </w:rPr>
        <w:t xml:space="preserve"> / hourly rate e</w:t>
      </w:r>
      <w:r w:rsidR="006D7DEC" w:rsidRPr="00DE7C86">
        <w:rPr>
          <w:rFonts w:cstheme="minorHAnsi"/>
          <w:b/>
          <w:bCs/>
          <w:sz w:val="24"/>
          <w:szCs w:val="24"/>
        </w:rPr>
        <w:t>xpectations</w:t>
      </w:r>
      <w:r w:rsidR="00DE7C86" w:rsidRPr="00DE7C86">
        <w:rPr>
          <w:rFonts w:cstheme="minorHAnsi"/>
          <w:b/>
          <w:bCs/>
          <w:sz w:val="24"/>
          <w:szCs w:val="24"/>
        </w:rPr>
        <w:t>?</w:t>
      </w:r>
    </w:p>
    <w:p w14:paraId="0F293E21" w14:textId="77777777" w:rsidR="00D76FB9" w:rsidRDefault="00D76FB9" w:rsidP="00A11FF6">
      <w:pPr>
        <w:rPr>
          <w:rFonts w:cstheme="minorHAnsi"/>
          <w:b/>
          <w:bCs/>
          <w:sz w:val="24"/>
          <w:szCs w:val="24"/>
        </w:rPr>
      </w:pPr>
    </w:p>
    <w:p w14:paraId="010E4A6C" w14:textId="722BA36B" w:rsidR="006D7DEC" w:rsidRPr="00DE7C86" w:rsidRDefault="00993F76" w:rsidP="00A11FF6">
      <w:pPr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t>If successful, what is your a</w:t>
      </w:r>
      <w:r w:rsidR="006D7DEC" w:rsidRPr="00DE7C86">
        <w:rPr>
          <w:rFonts w:cstheme="minorHAnsi"/>
          <w:b/>
          <w:bCs/>
          <w:sz w:val="24"/>
          <w:szCs w:val="24"/>
        </w:rPr>
        <w:t>vailability to commence</w:t>
      </w:r>
      <w:r w:rsidRPr="00DE7C86">
        <w:rPr>
          <w:rFonts w:cstheme="minorHAnsi"/>
          <w:b/>
          <w:bCs/>
          <w:sz w:val="24"/>
          <w:szCs w:val="24"/>
        </w:rPr>
        <w:t xml:space="preserve"> in the position?</w:t>
      </w:r>
    </w:p>
    <w:p w14:paraId="3BDA5DFA" w14:textId="77777777" w:rsidR="00993F76" w:rsidRPr="00DE7C86" w:rsidRDefault="00993F76" w:rsidP="00A35A8D">
      <w:pPr>
        <w:pStyle w:val="Heading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ED23577" w14:textId="77777777" w:rsidR="00DE7C86" w:rsidRPr="00DE7C86" w:rsidRDefault="00993F76" w:rsidP="00DE7C86">
      <w:pPr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t>We undertake reference checks</w:t>
      </w:r>
      <w:r w:rsidR="00DE7C86" w:rsidRPr="00DE7C86">
        <w:rPr>
          <w:rFonts w:cstheme="minorHAnsi"/>
          <w:b/>
          <w:bCs/>
          <w:sz w:val="24"/>
          <w:szCs w:val="24"/>
        </w:rPr>
        <w:t xml:space="preserve"> and will be in contact about these if needed.</w:t>
      </w:r>
    </w:p>
    <w:p w14:paraId="0D515A9A" w14:textId="13673A85" w:rsidR="006D7DEC" w:rsidRPr="00DE7C86" w:rsidRDefault="00DE7C86" w:rsidP="00A35A8D">
      <w:pPr>
        <w:rPr>
          <w:rFonts w:cstheme="minorHAnsi"/>
          <w:sz w:val="24"/>
          <w:szCs w:val="24"/>
        </w:rPr>
      </w:pPr>
      <w:r w:rsidRPr="00DE7C86">
        <w:rPr>
          <w:rFonts w:cstheme="minorHAnsi"/>
          <w:sz w:val="24"/>
          <w:szCs w:val="24"/>
        </w:rPr>
        <w:t xml:space="preserve">Thank you for meeting with us.  Next steps are that we are finalising interviews and will be back in touch with you relating to the outcome of the interview process. </w:t>
      </w:r>
    </w:p>
    <w:p w14:paraId="7085DF31" w14:textId="0A5C8D48" w:rsidR="00DE7C86" w:rsidRPr="00DE7C86" w:rsidRDefault="00DE7C86" w:rsidP="00A35A8D">
      <w:pPr>
        <w:rPr>
          <w:rFonts w:cstheme="minorHAnsi"/>
          <w:b/>
          <w:bCs/>
          <w:sz w:val="24"/>
          <w:szCs w:val="24"/>
          <w:u w:val="single"/>
        </w:rPr>
      </w:pPr>
      <w:r w:rsidRPr="00DE7C86">
        <w:rPr>
          <w:rFonts w:cstheme="minorHAnsi"/>
          <w:b/>
          <w:bCs/>
          <w:sz w:val="24"/>
          <w:szCs w:val="24"/>
          <w:u w:val="single"/>
        </w:rPr>
        <w:t>Interview Assessment</w:t>
      </w:r>
    </w:p>
    <w:p w14:paraId="446A4304" w14:textId="77777777" w:rsidR="00DE7C86" w:rsidRDefault="00DE7C86" w:rsidP="00A35A8D">
      <w:pPr>
        <w:rPr>
          <w:rFonts w:cstheme="minorHAnsi"/>
          <w:sz w:val="24"/>
          <w:szCs w:val="24"/>
        </w:rPr>
      </w:pPr>
    </w:p>
    <w:p w14:paraId="175B8968" w14:textId="77777777" w:rsidR="00DE7C86" w:rsidRDefault="00DE7C86" w:rsidP="00A35A8D">
      <w:pPr>
        <w:rPr>
          <w:rFonts w:cstheme="minorHAnsi"/>
          <w:sz w:val="24"/>
          <w:szCs w:val="24"/>
        </w:rPr>
      </w:pPr>
    </w:p>
    <w:p w14:paraId="180918DE" w14:textId="06AD73C1" w:rsidR="00DE7C86" w:rsidRPr="00DE7C86" w:rsidRDefault="00DE7C86" w:rsidP="00A35A8D">
      <w:pPr>
        <w:rPr>
          <w:rFonts w:cstheme="minorHAnsi"/>
          <w:b/>
          <w:bCs/>
          <w:sz w:val="24"/>
          <w:szCs w:val="24"/>
        </w:rPr>
      </w:pPr>
      <w:r w:rsidRPr="00DE7C86">
        <w:rPr>
          <w:rFonts w:cstheme="minorHAnsi"/>
          <w:b/>
          <w:bCs/>
          <w:sz w:val="24"/>
          <w:szCs w:val="24"/>
        </w:rPr>
        <w:t>Recommend to progress to next stage: Yes / No</w:t>
      </w:r>
    </w:p>
    <w:sectPr w:rsidR="00DE7C86" w:rsidRPr="00DE7C86" w:rsidSect="002D12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06" w:bottom="96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AE66" w14:textId="77777777" w:rsidR="009068E9" w:rsidRDefault="009068E9" w:rsidP="00D166DE">
      <w:pPr>
        <w:spacing w:after="0" w:line="240" w:lineRule="auto"/>
      </w:pPr>
      <w:r>
        <w:separator/>
      </w:r>
    </w:p>
  </w:endnote>
  <w:endnote w:type="continuationSeparator" w:id="0">
    <w:p w14:paraId="204F0938" w14:textId="77777777" w:rsidR="009068E9" w:rsidRDefault="009068E9" w:rsidP="00D1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80E5E" w14:textId="77777777" w:rsidR="00BD0C6B" w:rsidRDefault="00BD0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B54B" w14:textId="2BC28EE5" w:rsidR="004062F4" w:rsidRPr="006C43A8" w:rsidRDefault="000F5874">
    <w:pPr>
      <w:pStyle w:val="Footer"/>
      <w:rPr>
        <w:i/>
        <w:iCs/>
        <w:sz w:val="16"/>
        <w:szCs w:val="16"/>
      </w:rPr>
    </w:pPr>
    <w:r w:rsidRPr="006C43A8">
      <w:rPr>
        <w:i/>
        <w:iCs/>
        <w:sz w:val="16"/>
        <w:szCs w:val="16"/>
      </w:rPr>
      <w:t>Interview Questionnaire</w:t>
    </w:r>
    <w:r w:rsidR="00090237" w:rsidRPr="006C43A8">
      <w:rPr>
        <w:i/>
        <w:iCs/>
        <w:sz w:val="16"/>
        <w:szCs w:val="16"/>
      </w:rPr>
      <w:t>_</w:t>
    </w:r>
    <w:r w:rsidR="006D7DEC">
      <w:rPr>
        <w:i/>
        <w:iCs/>
        <w:sz w:val="16"/>
        <w:szCs w:val="16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1CBC" w14:textId="77777777" w:rsidR="00BD0C6B" w:rsidRDefault="00BD0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6F00" w14:textId="77777777" w:rsidR="009068E9" w:rsidRDefault="009068E9" w:rsidP="00D166DE">
      <w:pPr>
        <w:spacing w:after="0" w:line="240" w:lineRule="auto"/>
      </w:pPr>
      <w:r>
        <w:separator/>
      </w:r>
    </w:p>
  </w:footnote>
  <w:footnote w:type="continuationSeparator" w:id="0">
    <w:p w14:paraId="5ED7B0A8" w14:textId="77777777" w:rsidR="009068E9" w:rsidRDefault="009068E9" w:rsidP="00D1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7808" w14:textId="77777777" w:rsidR="00BD0C6B" w:rsidRDefault="00BD0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ADA4" w14:textId="6B1E1075" w:rsidR="000F5874" w:rsidRDefault="000F5874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CD88" w14:textId="0A570677" w:rsidR="000F5874" w:rsidRPr="00BD0C6B" w:rsidRDefault="00BD0C6B">
    <w:pPr>
      <w:pStyle w:val="Header"/>
      <w:rPr>
        <w:color w:val="FF0000"/>
      </w:rPr>
    </w:pPr>
    <w:r w:rsidRPr="00BD0C6B">
      <w:rPr>
        <w:noProof/>
        <w:color w:val="FF0000"/>
      </w:rPr>
      <w:t xml:space="preserve">Example Interview Questionnaire </w:t>
    </w:r>
    <w:r w:rsidR="000F5874" w:rsidRPr="00BD0C6B">
      <w:rPr>
        <w:noProof/>
        <w:color w:val="FF0000"/>
      </w:rPr>
      <w:tab/>
    </w:r>
    <w:r w:rsidR="000F5874" w:rsidRPr="00BD0C6B">
      <w:rPr>
        <w:noProof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CE6"/>
    <w:multiLevelType w:val="hybridMultilevel"/>
    <w:tmpl w:val="EB781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298"/>
    <w:multiLevelType w:val="hybridMultilevel"/>
    <w:tmpl w:val="0D388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77CB6"/>
    <w:multiLevelType w:val="hybridMultilevel"/>
    <w:tmpl w:val="D6FADBE0"/>
    <w:lvl w:ilvl="0" w:tplc="A8321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7752E"/>
    <w:multiLevelType w:val="hybridMultilevel"/>
    <w:tmpl w:val="2F008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6F39"/>
    <w:multiLevelType w:val="hybridMultilevel"/>
    <w:tmpl w:val="504004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70659D"/>
    <w:multiLevelType w:val="hybridMultilevel"/>
    <w:tmpl w:val="525894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11964"/>
    <w:multiLevelType w:val="hybridMultilevel"/>
    <w:tmpl w:val="E166B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CF6D4B"/>
    <w:multiLevelType w:val="hybridMultilevel"/>
    <w:tmpl w:val="EF7027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25109"/>
    <w:multiLevelType w:val="hybridMultilevel"/>
    <w:tmpl w:val="3BC6A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173A2"/>
    <w:multiLevelType w:val="hybridMultilevel"/>
    <w:tmpl w:val="7D16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6367C"/>
    <w:multiLevelType w:val="hybridMultilevel"/>
    <w:tmpl w:val="AFDE8896"/>
    <w:lvl w:ilvl="0" w:tplc="FA400F1A">
      <w:start w:val="1"/>
      <w:numFmt w:val="lowerRoman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A2A26"/>
    <w:multiLevelType w:val="hybridMultilevel"/>
    <w:tmpl w:val="58D2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35EE9"/>
    <w:multiLevelType w:val="hybridMultilevel"/>
    <w:tmpl w:val="089A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97D6F"/>
    <w:multiLevelType w:val="hybridMultilevel"/>
    <w:tmpl w:val="5B9030FE"/>
    <w:lvl w:ilvl="0" w:tplc="AD52B6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A618F"/>
    <w:multiLevelType w:val="hybridMultilevel"/>
    <w:tmpl w:val="5B4CF9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CA39A9"/>
    <w:multiLevelType w:val="hybridMultilevel"/>
    <w:tmpl w:val="8A3A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53E9E"/>
    <w:multiLevelType w:val="hybridMultilevel"/>
    <w:tmpl w:val="396C49FC"/>
    <w:lvl w:ilvl="0" w:tplc="66487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D0BFD"/>
    <w:multiLevelType w:val="hybridMultilevel"/>
    <w:tmpl w:val="67FEE3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4047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554909">
    <w:abstractNumId w:val="7"/>
  </w:num>
  <w:num w:numId="3" w16cid:durableId="827402049">
    <w:abstractNumId w:val="5"/>
  </w:num>
  <w:num w:numId="4" w16cid:durableId="111096287">
    <w:abstractNumId w:val="7"/>
  </w:num>
  <w:num w:numId="5" w16cid:durableId="827862824">
    <w:abstractNumId w:val="2"/>
  </w:num>
  <w:num w:numId="6" w16cid:durableId="1417552265">
    <w:abstractNumId w:val="4"/>
  </w:num>
  <w:num w:numId="7" w16cid:durableId="309284656">
    <w:abstractNumId w:val="16"/>
  </w:num>
  <w:num w:numId="8" w16cid:durableId="26565362">
    <w:abstractNumId w:val="10"/>
  </w:num>
  <w:num w:numId="9" w16cid:durableId="351104223">
    <w:abstractNumId w:val="13"/>
  </w:num>
  <w:num w:numId="10" w16cid:durableId="375203723">
    <w:abstractNumId w:val="9"/>
  </w:num>
  <w:num w:numId="11" w16cid:durableId="2013799964">
    <w:abstractNumId w:val="3"/>
  </w:num>
  <w:num w:numId="12" w16cid:durableId="196937092">
    <w:abstractNumId w:val="12"/>
  </w:num>
  <w:num w:numId="13" w16cid:durableId="1070885336">
    <w:abstractNumId w:val="11"/>
  </w:num>
  <w:num w:numId="14" w16cid:durableId="1115366648">
    <w:abstractNumId w:val="8"/>
  </w:num>
  <w:num w:numId="15" w16cid:durableId="2066829796">
    <w:abstractNumId w:val="15"/>
  </w:num>
  <w:num w:numId="16" w16cid:durableId="768622911">
    <w:abstractNumId w:val="1"/>
  </w:num>
  <w:num w:numId="17" w16cid:durableId="594366251">
    <w:abstractNumId w:val="6"/>
  </w:num>
  <w:num w:numId="18" w16cid:durableId="1734698768">
    <w:abstractNumId w:val="17"/>
  </w:num>
  <w:num w:numId="19" w16cid:durableId="707341500">
    <w:abstractNumId w:val="14"/>
  </w:num>
  <w:num w:numId="20" w16cid:durableId="198792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01"/>
    <w:rsid w:val="00002BBE"/>
    <w:rsid w:val="00024920"/>
    <w:rsid w:val="0003027B"/>
    <w:rsid w:val="00037A3D"/>
    <w:rsid w:val="000441E1"/>
    <w:rsid w:val="00047B58"/>
    <w:rsid w:val="00086D0A"/>
    <w:rsid w:val="00090237"/>
    <w:rsid w:val="00096007"/>
    <w:rsid w:val="000A13DC"/>
    <w:rsid w:val="000A468A"/>
    <w:rsid w:val="000A5E4C"/>
    <w:rsid w:val="000C21AF"/>
    <w:rsid w:val="000C7D2C"/>
    <w:rsid w:val="000D5387"/>
    <w:rsid w:val="000D5533"/>
    <w:rsid w:val="000E0B50"/>
    <w:rsid w:val="000E39E9"/>
    <w:rsid w:val="000F07D2"/>
    <w:rsid w:val="000F1F08"/>
    <w:rsid w:val="000F4FC7"/>
    <w:rsid w:val="000F5874"/>
    <w:rsid w:val="000F6813"/>
    <w:rsid w:val="001047CB"/>
    <w:rsid w:val="00116CF7"/>
    <w:rsid w:val="0013121D"/>
    <w:rsid w:val="001617CE"/>
    <w:rsid w:val="00175C4D"/>
    <w:rsid w:val="001819BB"/>
    <w:rsid w:val="00181FB8"/>
    <w:rsid w:val="00182786"/>
    <w:rsid w:val="001848AB"/>
    <w:rsid w:val="00186F13"/>
    <w:rsid w:val="001A0C2D"/>
    <w:rsid w:val="001A6D08"/>
    <w:rsid w:val="001B0024"/>
    <w:rsid w:val="001B7C69"/>
    <w:rsid w:val="002128E3"/>
    <w:rsid w:val="002303DE"/>
    <w:rsid w:val="00235099"/>
    <w:rsid w:val="002428F4"/>
    <w:rsid w:val="00245454"/>
    <w:rsid w:val="00263254"/>
    <w:rsid w:val="002878BD"/>
    <w:rsid w:val="002979A0"/>
    <w:rsid w:val="002A7175"/>
    <w:rsid w:val="002C0F48"/>
    <w:rsid w:val="002D120B"/>
    <w:rsid w:val="002D4CFC"/>
    <w:rsid w:val="002E2790"/>
    <w:rsid w:val="002F587B"/>
    <w:rsid w:val="00305F3E"/>
    <w:rsid w:val="003159FC"/>
    <w:rsid w:val="003222CD"/>
    <w:rsid w:val="00357D91"/>
    <w:rsid w:val="003918AF"/>
    <w:rsid w:val="00396B2F"/>
    <w:rsid w:val="00397907"/>
    <w:rsid w:val="003A15C7"/>
    <w:rsid w:val="003A747A"/>
    <w:rsid w:val="003C490F"/>
    <w:rsid w:val="003D3EE2"/>
    <w:rsid w:val="003D6C40"/>
    <w:rsid w:val="003E2E75"/>
    <w:rsid w:val="003F79B2"/>
    <w:rsid w:val="004062F4"/>
    <w:rsid w:val="0041544F"/>
    <w:rsid w:val="004175A4"/>
    <w:rsid w:val="0042121C"/>
    <w:rsid w:val="00433C41"/>
    <w:rsid w:val="00463A3D"/>
    <w:rsid w:val="00472457"/>
    <w:rsid w:val="0047256A"/>
    <w:rsid w:val="0047461B"/>
    <w:rsid w:val="0048524B"/>
    <w:rsid w:val="0049111C"/>
    <w:rsid w:val="004B2743"/>
    <w:rsid w:val="004B6553"/>
    <w:rsid w:val="004C3650"/>
    <w:rsid w:val="004D3159"/>
    <w:rsid w:val="004D60C3"/>
    <w:rsid w:val="004E22EA"/>
    <w:rsid w:val="004E7FCE"/>
    <w:rsid w:val="004F581A"/>
    <w:rsid w:val="004F5EEC"/>
    <w:rsid w:val="00557D04"/>
    <w:rsid w:val="005739ED"/>
    <w:rsid w:val="005A4F50"/>
    <w:rsid w:val="005A73B6"/>
    <w:rsid w:val="005D1AA7"/>
    <w:rsid w:val="005E6F8B"/>
    <w:rsid w:val="005F2503"/>
    <w:rsid w:val="00601745"/>
    <w:rsid w:val="006129FF"/>
    <w:rsid w:val="00614A54"/>
    <w:rsid w:val="006333B9"/>
    <w:rsid w:val="0063613A"/>
    <w:rsid w:val="00645C46"/>
    <w:rsid w:val="00654F7F"/>
    <w:rsid w:val="00665AE5"/>
    <w:rsid w:val="00677591"/>
    <w:rsid w:val="0069651C"/>
    <w:rsid w:val="006A0601"/>
    <w:rsid w:val="006B4DB7"/>
    <w:rsid w:val="006C43A8"/>
    <w:rsid w:val="006D504F"/>
    <w:rsid w:val="006D619B"/>
    <w:rsid w:val="006D7DEC"/>
    <w:rsid w:val="0070122D"/>
    <w:rsid w:val="00702D11"/>
    <w:rsid w:val="00713BB8"/>
    <w:rsid w:val="00730A42"/>
    <w:rsid w:val="00733395"/>
    <w:rsid w:val="00735651"/>
    <w:rsid w:val="00740676"/>
    <w:rsid w:val="00740833"/>
    <w:rsid w:val="0074515F"/>
    <w:rsid w:val="0074595A"/>
    <w:rsid w:val="007970EB"/>
    <w:rsid w:val="007C2923"/>
    <w:rsid w:val="007D04D6"/>
    <w:rsid w:val="007D4A23"/>
    <w:rsid w:val="00801CF3"/>
    <w:rsid w:val="00817A56"/>
    <w:rsid w:val="008336F6"/>
    <w:rsid w:val="008417CF"/>
    <w:rsid w:val="00845684"/>
    <w:rsid w:val="00860C08"/>
    <w:rsid w:val="00872D04"/>
    <w:rsid w:val="0087563A"/>
    <w:rsid w:val="00876EAB"/>
    <w:rsid w:val="00883155"/>
    <w:rsid w:val="008930EE"/>
    <w:rsid w:val="00893AC1"/>
    <w:rsid w:val="008C0BEC"/>
    <w:rsid w:val="008C3D51"/>
    <w:rsid w:val="008F39AD"/>
    <w:rsid w:val="008F3A54"/>
    <w:rsid w:val="008F6104"/>
    <w:rsid w:val="009068E9"/>
    <w:rsid w:val="00925E40"/>
    <w:rsid w:val="009303FA"/>
    <w:rsid w:val="00930829"/>
    <w:rsid w:val="00931DCF"/>
    <w:rsid w:val="00942AF2"/>
    <w:rsid w:val="00965162"/>
    <w:rsid w:val="00965800"/>
    <w:rsid w:val="00966478"/>
    <w:rsid w:val="009779B2"/>
    <w:rsid w:val="00987F04"/>
    <w:rsid w:val="00993F76"/>
    <w:rsid w:val="009B72B8"/>
    <w:rsid w:val="009C7541"/>
    <w:rsid w:val="009D2E53"/>
    <w:rsid w:val="009D4138"/>
    <w:rsid w:val="009F068F"/>
    <w:rsid w:val="009F0BA9"/>
    <w:rsid w:val="009F26E4"/>
    <w:rsid w:val="00A11FF6"/>
    <w:rsid w:val="00A171BE"/>
    <w:rsid w:val="00A22740"/>
    <w:rsid w:val="00A33318"/>
    <w:rsid w:val="00A35A8D"/>
    <w:rsid w:val="00A52CEE"/>
    <w:rsid w:val="00A60A86"/>
    <w:rsid w:val="00A61EC3"/>
    <w:rsid w:val="00A773F8"/>
    <w:rsid w:val="00AA22B6"/>
    <w:rsid w:val="00AB79E5"/>
    <w:rsid w:val="00AC46E7"/>
    <w:rsid w:val="00AD11EA"/>
    <w:rsid w:val="00AD1B5E"/>
    <w:rsid w:val="00AD6FBD"/>
    <w:rsid w:val="00AE623D"/>
    <w:rsid w:val="00B04B1E"/>
    <w:rsid w:val="00B1302C"/>
    <w:rsid w:val="00B31B6C"/>
    <w:rsid w:val="00B3220E"/>
    <w:rsid w:val="00B46AC6"/>
    <w:rsid w:val="00B53B8E"/>
    <w:rsid w:val="00B57106"/>
    <w:rsid w:val="00B762F5"/>
    <w:rsid w:val="00BC41AC"/>
    <w:rsid w:val="00BC5A1D"/>
    <w:rsid w:val="00BD0C6B"/>
    <w:rsid w:val="00BE32DE"/>
    <w:rsid w:val="00BE56FC"/>
    <w:rsid w:val="00BF47CD"/>
    <w:rsid w:val="00BF7FBA"/>
    <w:rsid w:val="00C01174"/>
    <w:rsid w:val="00C05613"/>
    <w:rsid w:val="00C15E38"/>
    <w:rsid w:val="00C20B9E"/>
    <w:rsid w:val="00C21059"/>
    <w:rsid w:val="00C37EE3"/>
    <w:rsid w:val="00C42AC7"/>
    <w:rsid w:val="00C52A5A"/>
    <w:rsid w:val="00C547E1"/>
    <w:rsid w:val="00C652F7"/>
    <w:rsid w:val="00C73ECF"/>
    <w:rsid w:val="00C77EC7"/>
    <w:rsid w:val="00CB6783"/>
    <w:rsid w:val="00CC0CA4"/>
    <w:rsid w:val="00CC2879"/>
    <w:rsid w:val="00CD715C"/>
    <w:rsid w:val="00CF5917"/>
    <w:rsid w:val="00CF6E63"/>
    <w:rsid w:val="00D01EAE"/>
    <w:rsid w:val="00D12AE0"/>
    <w:rsid w:val="00D166DE"/>
    <w:rsid w:val="00D16FE4"/>
    <w:rsid w:val="00D202A6"/>
    <w:rsid w:val="00D31692"/>
    <w:rsid w:val="00D32831"/>
    <w:rsid w:val="00D51F4D"/>
    <w:rsid w:val="00D60BA2"/>
    <w:rsid w:val="00D60C6C"/>
    <w:rsid w:val="00D65CEB"/>
    <w:rsid w:val="00D67D71"/>
    <w:rsid w:val="00D722C3"/>
    <w:rsid w:val="00D72B9B"/>
    <w:rsid w:val="00D76FB9"/>
    <w:rsid w:val="00DA2313"/>
    <w:rsid w:val="00DC05D2"/>
    <w:rsid w:val="00DC06E3"/>
    <w:rsid w:val="00DD54BD"/>
    <w:rsid w:val="00DE7C86"/>
    <w:rsid w:val="00DF57D4"/>
    <w:rsid w:val="00DF5A15"/>
    <w:rsid w:val="00DF5D62"/>
    <w:rsid w:val="00E00730"/>
    <w:rsid w:val="00E20124"/>
    <w:rsid w:val="00E26734"/>
    <w:rsid w:val="00E27DE6"/>
    <w:rsid w:val="00E5224E"/>
    <w:rsid w:val="00E71F79"/>
    <w:rsid w:val="00E74149"/>
    <w:rsid w:val="00E8196F"/>
    <w:rsid w:val="00E92572"/>
    <w:rsid w:val="00EB057B"/>
    <w:rsid w:val="00EB2A6E"/>
    <w:rsid w:val="00EC78AA"/>
    <w:rsid w:val="00ED2D28"/>
    <w:rsid w:val="00EF2E07"/>
    <w:rsid w:val="00EF57E9"/>
    <w:rsid w:val="00EF5B38"/>
    <w:rsid w:val="00F05EDE"/>
    <w:rsid w:val="00F50A5D"/>
    <w:rsid w:val="00F607DB"/>
    <w:rsid w:val="00F62BB1"/>
    <w:rsid w:val="00F72E1A"/>
    <w:rsid w:val="00F94C4A"/>
    <w:rsid w:val="00FA6234"/>
    <w:rsid w:val="00FC3804"/>
    <w:rsid w:val="00FC40E5"/>
    <w:rsid w:val="00FD0F94"/>
    <w:rsid w:val="00FD6F04"/>
    <w:rsid w:val="00FE4A26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29A31"/>
  <w15:docId w15:val="{D1C4A062-E7C6-48E7-AA0A-A54B1383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F6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60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6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6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AU"/>
    </w:rPr>
  </w:style>
  <w:style w:type="paragraph" w:styleId="NormalWeb">
    <w:name w:val="Normal (Web)"/>
    <w:basedOn w:val="Normal"/>
    <w:uiPriority w:val="99"/>
    <w:unhideWhenUsed/>
    <w:rsid w:val="006A0601"/>
    <w:pPr>
      <w:spacing w:after="150" w:line="240" w:lineRule="auto"/>
    </w:pPr>
    <w:rPr>
      <w:rFonts w:ascii="Times New Roman" w:eastAsia="Times New Roman" w:hAnsi="Times New Roman" w:cs="Times New Roman"/>
      <w:color w:val="3C3C3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DE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1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DE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84"/>
    <w:rPr>
      <w:rFonts w:ascii="Segoe UI" w:eastAsiaTheme="minorEastAsia" w:hAnsi="Segoe UI" w:cs="Segoe UI"/>
      <w:sz w:val="18"/>
      <w:szCs w:val="18"/>
      <w:lang w:eastAsia="en-AU"/>
    </w:rPr>
  </w:style>
  <w:style w:type="paragraph" w:customStyle="1" w:styleId="policydetail">
    <w:name w:val="policydetail"/>
    <w:basedOn w:val="Normal"/>
    <w:rsid w:val="00FE4A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</w:rPr>
  </w:style>
  <w:style w:type="paragraph" w:styleId="Revision">
    <w:name w:val="Revision"/>
    <w:hidden/>
    <w:uiPriority w:val="99"/>
    <w:semiHidden/>
    <w:rsid w:val="004175A4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61AD52A7C9F4395DDAEA5D5F8E0B4" ma:contentTypeVersion="21" ma:contentTypeDescription="Create a new document." ma:contentTypeScope="" ma:versionID="dae1e5a843dca740da33689017d8d34c">
  <xsd:schema xmlns:xsd="http://www.w3.org/2001/XMLSchema" xmlns:xs="http://www.w3.org/2001/XMLSchema" xmlns:p="http://schemas.microsoft.com/office/2006/metadata/properties" xmlns:ns2="56ccf302-69c4-491a-bd7e-7bdf6b172294" xmlns:ns3="ee4fc3f0-db0b-4687-aea6-7c18891cfb7e" targetNamespace="http://schemas.microsoft.com/office/2006/metadata/properties" ma:root="true" ma:fieldsID="2f1cd1723180f704eed4a492c4c7504b" ns2:_="" ns3:_="">
    <xsd:import namespace="56ccf302-69c4-491a-bd7e-7bdf6b172294"/>
    <xsd:import namespace="ee4fc3f0-db0b-4687-aea6-7c18891cf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cf302-69c4-491a-bd7e-7bdf6b172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20008a-ae35-41bf-89e1-8fd4b382836c}" ma:internalName="TaxCatchAll" ma:showField="CatchAllData" ma:web="56ccf302-69c4-491a-bd7e-7bdf6b172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c3f0-db0b-4687-aea6-7c18891cf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ba12b7-2dd3-4a2d-b689-b000e1a9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ccf302-69c4-491a-bd7e-7bdf6b172294">
      <UserInfo>
        <DisplayName>Sue Kelly</DisplayName>
        <AccountId>12</AccountId>
        <AccountType/>
      </UserInfo>
    </SharedWithUsers>
    <lcf76f155ced4ddcb4097134ff3c332f xmlns="ee4fc3f0-db0b-4687-aea6-7c18891cfb7e">
      <Terms xmlns="http://schemas.microsoft.com/office/infopath/2007/PartnerControls"/>
    </lcf76f155ced4ddcb4097134ff3c332f>
    <TaxCatchAll xmlns="56ccf302-69c4-491a-bd7e-7bdf6b172294" xsi:nil="true"/>
  </documentManagement>
</p:properties>
</file>

<file path=customXml/itemProps1.xml><?xml version="1.0" encoding="utf-8"?>
<ds:datastoreItem xmlns:ds="http://schemas.openxmlformats.org/officeDocument/2006/customXml" ds:itemID="{37374401-4041-414C-BBB7-4CDC3AC28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E3FA6-16C4-470A-955B-43F16E62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cf302-69c4-491a-bd7e-7bdf6b172294"/>
    <ds:schemaRef ds:uri="ee4fc3f0-db0b-4687-aea6-7c18891cf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6D5A6-7369-4B69-AC6E-BE99AF49B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186B0-D223-449A-A0EE-D45F765707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ee4fc3f0-db0b-4687-aea6-7c18891cfb7e"/>
    <ds:schemaRef ds:uri="56ccf302-69c4-491a-bd7e-7bdf6b17229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Schneider</dc:creator>
  <cp:lastModifiedBy>Sue Kelly</cp:lastModifiedBy>
  <cp:revision>67</cp:revision>
  <cp:lastPrinted>2021-06-04T05:27:00Z</cp:lastPrinted>
  <dcterms:created xsi:type="dcterms:W3CDTF">2021-06-06T20:23:00Z</dcterms:created>
  <dcterms:modified xsi:type="dcterms:W3CDTF">2025-04-10T07:35:00Z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0x010100C5061AD52A7C9F4395DDAEA5D5F8E0B4</vt:lpwstr>
  </property>
  <property fmtid="{D5CDD505-2E9C-101B-9397-08002B2CF9AE}" pid="3" name="MediaServiceImageTags">
    <vt:lpwstr/>
  </property>
</Properties>
</file>